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CA" w:rsidRDefault="00627748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385BC1" w:rsidRDefault="00244161" w:rsidP="00480AB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</w:t>
      </w:r>
      <w:r w:rsidR="00327293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27293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385BC1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</w:p>
    <w:p w:rsidR="00385BC1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385BC1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от 21.12.2012 № 1927</w:t>
      </w:r>
    </w:p>
    <w:p w:rsidR="003B6025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proofErr w:type="gramStart"/>
      <w:r w:rsidR="003B602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</w:p>
    <w:p w:rsidR="00385BC1" w:rsidRDefault="003B6025" w:rsidP="003B60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385BC1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«Реализация полномочий</w:t>
      </w:r>
    </w:p>
    <w:p w:rsidR="003B6025" w:rsidRDefault="003B6025" w:rsidP="003B60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385BC1" w:rsidRDefault="003B6025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</w:t>
      </w:r>
      <w:r w:rsidR="00BA2F65">
        <w:rPr>
          <w:rFonts w:ascii="Times New Roman" w:hAnsi="Times New Roman" w:cs="Times New Roman"/>
          <w:sz w:val="28"/>
          <w:szCs w:val="28"/>
        </w:rPr>
        <w:t>2</w:t>
      </w:r>
      <w:r w:rsidR="002013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80AB3" w:rsidRDefault="00480AB3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151F7" w:rsidRDefault="00B75A3A" w:rsidP="00A80E5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4E41" w:rsidRPr="0024416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327293" w:rsidRPr="00244161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округа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CF7B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от 21.12.2012 № 1927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«Об утверждении муниципальной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программы «Реализация полномочий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2013-2024 годы»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A0746">
        <w:rPr>
          <w:rFonts w:ascii="Times New Roman" w:hAnsi="Times New Roman" w:cs="Times New Roman"/>
          <w:b w:val="0"/>
          <w:sz w:val="28"/>
          <w:szCs w:val="28"/>
        </w:rPr>
        <w:t>далее-Программа</w:t>
      </w:r>
      <w:proofErr w:type="spellEnd"/>
      <w:r w:rsidR="006A0746">
        <w:rPr>
          <w:rFonts w:ascii="Times New Roman" w:hAnsi="Times New Roman" w:cs="Times New Roman"/>
          <w:b w:val="0"/>
          <w:sz w:val="28"/>
          <w:szCs w:val="28"/>
        </w:rPr>
        <w:t>)</w:t>
      </w:r>
      <w:r w:rsidR="00A80E5F">
        <w:rPr>
          <w:rFonts w:ascii="Times New Roman" w:hAnsi="Times New Roman" w:cs="Times New Roman"/>
          <w:b w:val="0"/>
          <w:sz w:val="28"/>
          <w:szCs w:val="28"/>
        </w:rPr>
        <w:t>,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b w:val="0"/>
          <w:sz w:val="28"/>
          <w:szCs w:val="28"/>
        </w:rPr>
        <w:t>следующие</w:t>
      </w:r>
      <w:r w:rsidR="00244161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</w:t>
      </w:r>
      <w:r w:rsidR="000D75D5" w:rsidRPr="00244161">
        <w:rPr>
          <w:rFonts w:ascii="Times New Roman" w:hAnsi="Times New Roman" w:cs="Times New Roman"/>
          <w:b w:val="0"/>
          <w:sz w:val="28"/>
          <w:szCs w:val="28"/>
        </w:rPr>
        <w:t>:</w:t>
      </w:r>
      <w:proofErr w:type="gramEnd"/>
    </w:p>
    <w:p w:rsidR="00CF3B6D" w:rsidRDefault="00CF3B6D" w:rsidP="00A80E5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По всему тексту Программы цифры «2013-2024» заменить цифрами «2013-2025».</w:t>
      </w:r>
    </w:p>
    <w:p w:rsidR="00BA080B" w:rsidRDefault="00E13103" w:rsidP="00CF3B6D">
      <w:pPr>
        <w:pStyle w:val="ConsPlusTitle"/>
        <w:widowControl/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7E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02C9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="00E37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2C9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1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B902C9">
              <w:rPr>
                <w:rFonts w:ascii="Times New Roman" w:hAnsi="Times New Roman" w:cs="Times New Roman"/>
                <w:sz w:val="28"/>
                <w:szCs w:val="28"/>
              </w:rPr>
              <w:t>100180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B902C9">
              <w:rPr>
                <w:rFonts w:ascii="Times New Roman" w:hAnsi="Times New Roman" w:cs="Times New Roman"/>
                <w:sz w:val="28"/>
                <w:szCs w:val="28"/>
              </w:rPr>
              <w:t>100180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89890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89890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89937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89937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CF3B6D">
              <w:rPr>
                <w:rFonts w:ascii="Times New Roman" w:hAnsi="Times New Roman" w:cs="Times New Roman"/>
                <w:sz w:val="28"/>
                <w:szCs w:val="28"/>
              </w:rPr>
              <w:t>89937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CF3B6D" w:rsidRPr="00B151F7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89937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  </w:t>
            </w:r>
          </w:p>
        </w:tc>
      </w:tr>
    </w:tbl>
    <w:p w:rsidR="00640CA2" w:rsidRDefault="00640CA2" w:rsidP="00640C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01386">
        <w:rPr>
          <w:rFonts w:ascii="Times New Roman" w:hAnsi="Times New Roman"/>
          <w:sz w:val="28"/>
          <w:szCs w:val="28"/>
        </w:rPr>
        <w:t>2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461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61953">
        <w:rPr>
          <w:rFonts w:ascii="Times New Roman" w:hAnsi="Times New Roman"/>
          <w:sz w:val="28"/>
          <w:szCs w:val="28"/>
        </w:rPr>
        <w:t xml:space="preserve"> вестник» и разместить на 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>. Настоящее постановление вступает в силу с</w:t>
      </w:r>
      <w:r w:rsidR="0061123E">
        <w:rPr>
          <w:rFonts w:ascii="Times New Roman" w:hAnsi="Times New Roman"/>
          <w:sz w:val="28"/>
          <w:szCs w:val="28"/>
        </w:rPr>
        <w:t xml:space="preserve"> момента </w:t>
      </w:r>
      <w:r>
        <w:rPr>
          <w:rFonts w:ascii="Times New Roman" w:hAnsi="Times New Roman"/>
          <w:sz w:val="28"/>
          <w:szCs w:val="28"/>
        </w:rPr>
        <w:t>опубликования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3B1095" w:rsidRDefault="00E3481C" w:rsidP="00640C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3E53" w:rsidRPr="003B10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E3E53" w:rsidRPr="003B1095">
        <w:rPr>
          <w:rFonts w:ascii="Times New Roman" w:hAnsi="Times New Roman"/>
          <w:sz w:val="28"/>
          <w:szCs w:val="28"/>
        </w:rPr>
        <w:t xml:space="preserve">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CFE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924CFE">
        <w:rPr>
          <w:rFonts w:ascii="Times New Roman" w:hAnsi="Times New Roman"/>
          <w:sz w:val="28"/>
          <w:szCs w:val="28"/>
        </w:rPr>
        <w:t xml:space="preserve"> С.Н</w:t>
      </w:r>
      <w:r w:rsidR="00E72C24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 </w:t>
      </w:r>
    </w:p>
    <w:p w:rsidR="00CE3E53" w:rsidRDefault="00CE3E53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B1095" w:rsidRPr="003B1095" w:rsidRDefault="003B1095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  <w:r w:rsidR="007C0A71"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 </w:t>
      </w: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CF3B6D">
      <w:pgSz w:w="11906" w:h="16838" w:code="9"/>
      <w:pgMar w:top="964" w:right="510" w:bottom="964" w:left="158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E41"/>
    <w:rsid w:val="00000383"/>
    <w:rsid w:val="0000223D"/>
    <w:rsid w:val="00004E13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F74"/>
    <w:rsid w:val="00066FC3"/>
    <w:rsid w:val="00067AE0"/>
    <w:rsid w:val="000742E3"/>
    <w:rsid w:val="0008220D"/>
    <w:rsid w:val="00095E96"/>
    <w:rsid w:val="0009786E"/>
    <w:rsid w:val="000A6EA9"/>
    <w:rsid w:val="000C0022"/>
    <w:rsid w:val="000C236C"/>
    <w:rsid w:val="000C384B"/>
    <w:rsid w:val="000C5125"/>
    <w:rsid w:val="000D1E1C"/>
    <w:rsid w:val="000D2068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21341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7FF7"/>
    <w:rsid w:val="001F3068"/>
    <w:rsid w:val="001F38AC"/>
    <w:rsid w:val="001F3B24"/>
    <w:rsid w:val="001F7117"/>
    <w:rsid w:val="001F7259"/>
    <w:rsid w:val="00201386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13508"/>
    <w:rsid w:val="00314E4E"/>
    <w:rsid w:val="00322800"/>
    <w:rsid w:val="00326FC7"/>
    <w:rsid w:val="00327293"/>
    <w:rsid w:val="00340546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F9D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48BC"/>
    <w:rsid w:val="00461953"/>
    <w:rsid w:val="00467D9A"/>
    <w:rsid w:val="00470521"/>
    <w:rsid w:val="0047476D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712DD"/>
    <w:rsid w:val="00573EC8"/>
    <w:rsid w:val="0058748A"/>
    <w:rsid w:val="005931D3"/>
    <w:rsid w:val="00594317"/>
    <w:rsid w:val="005A116D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7B2B"/>
    <w:rsid w:val="006D2B67"/>
    <w:rsid w:val="006D6813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47A6"/>
    <w:rsid w:val="007A65DA"/>
    <w:rsid w:val="007A67BC"/>
    <w:rsid w:val="007A739A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51E2"/>
    <w:rsid w:val="00865C91"/>
    <w:rsid w:val="00873D03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F23D0"/>
    <w:rsid w:val="009016DC"/>
    <w:rsid w:val="00901847"/>
    <w:rsid w:val="00904219"/>
    <w:rsid w:val="0090471B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630FE"/>
    <w:rsid w:val="00964CC6"/>
    <w:rsid w:val="009748E6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5331"/>
    <w:rsid w:val="00A80683"/>
    <w:rsid w:val="00A80E5F"/>
    <w:rsid w:val="00A83961"/>
    <w:rsid w:val="00A84BB8"/>
    <w:rsid w:val="00A84E13"/>
    <w:rsid w:val="00A8687C"/>
    <w:rsid w:val="00AA561A"/>
    <w:rsid w:val="00AB65B1"/>
    <w:rsid w:val="00AC30A9"/>
    <w:rsid w:val="00AC34F1"/>
    <w:rsid w:val="00AC4EAF"/>
    <w:rsid w:val="00AC7D80"/>
    <w:rsid w:val="00AD223B"/>
    <w:rsid w:val="00AD2906"/>
    <w:rsid w:val="00AD42DC"/>
    <w:rsid w:val="00AD5E6B"/>
    <w:rsid w:val="00AE1CE9"/>
    <w:rsid w:val="00AE33C9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449E"/>
    <w:rsid w:val="00B55E2D"/>
    <w:rsid w:val="00B66265"/>
    <w:rsid w:val="00B7137E"/>
    <w:rsid w:val="00B731C4"/>
    <w:rsid w:val="00B7449F"/>
    <w:rsid w:val="00B74F7E"/>
    <w:rsid w:val="00B75A3A"/>
    <w:rsid w:val="00B80BD6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25394"/>
    <w:rsid w:val="00C27CF0"/>
    <w:rsid w:val="00C317FF"/>
    <w:rsid w:val="00C34177"/>
    <w:rsid w:val="00C3481C"/>
    <w:rsid w:val="00C35D84"/>
    <w:rsid w:val="00C3722C"/>
    <w:rsid w:val="00C4172C"/>
    <w:rsid w:val="00C4246A"/>
    <w:rsid w:val="00C430BD"/>
    <w:rsid w:val="00C47B7D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313B2"/>
    <w:rsid w:val="00F323E8"/>
    <w:rsid w:val="00F33B42"/>
    <w:rsid w:val="00F42839"/>
    <w:rsid w:val="00F50B4B"/>
    <w:rsid w:val="00F51106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4FE1-FE7B-4F93-B250-05CEE0F9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</Pages>
  <Words>399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Зорина Валентина Яковлевна</cp:lastModifiedBy>
  <cp:revision>217</cp:revision>
  <cp:lastPrinted>2022-07-21T13:17:00Z</cp:lastPrinted>
  <dcterms:created xsi:type="dcterms:W3CDTF">2014-05-28T10:18:00Z</dcterms:created>
  <dcterms:modified xsi:type="dcterms:W3CDTF">2022-07-21T13:18:00Z</dcterms:modified>
</cp:coreProperties>
</file>